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C3" w:rsidRP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>ДЛЯ ИНВАЛИДОВ ПО ВОПРОСАМ ПОЛУЧЕНИЯ УСЛУГ И ПОМОЩИ СО СТОРОНЫ ПЕРСОНАЛА НА ОБЪЕКТАХ ГБУ СОН АО «Плесецкий КЦСО»</w:t>
      </w:r>
    </w:p>
    <w:p w:rsidR="00BE7F22" w:rsidRP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F22" w:rsidRP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Уважаемые посетители ГБУ СОН АО «Плесецкий КЦСО!</w:t>
      </w:r>
    </w:p>
    <w:p w:rsid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о порядке обеспечения доступа в здания нашей организации инвалидам и другим маломобильным гражданам, об особенностях оказания им услуг и о дополнительной помощи со стороны персонала.</w:t>
      </w:r>
    </w:p>
    <w:p w:rsidR="00BE7F22" w:rsidRDefault="00BE7F22" w:rsidP="00705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F22" w:rsidRP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>Наша организация имеет следующее оснащение, обеспечивающее доступ на объекты и к оказываемым услугам маломобильным гражданам:</w:t>
      </w:r>
    </w:p>
    <w:p w:rsidR="00BE7F22" w:rsidRDefault="00BE7F22" w:rsidP="0070598E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Пандусы</w:t>
      </w:r>
      <w:r w:rsidR="00354586">
        <w:rPr>
          <w:rFonts w:ascii="Times New Roman" w:hAnsi="Times New Roman" w:cs="Times New Roman"/>
          <w:sz w:val="24"/>
          <w:szCs w:val="24"/>
        </w:rPr>
        <w:t>.</w:t>
      </w:r>
    </w:p>
    <w:p w:rsidR="00BE7F22" w:rsidRDefault="00BE7F22" w:rsidP="0070598E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Поручни</w:t>
      </w:r>
      <w:r w:rsidR="00354586">
        <w:rPr>
          <w:rFonts w:ascii="Times New Roman" w:hAnsi="Times New Roman" w:cs="Times New Roman"/>
          <w:sz w:val="24"/>
          <w:szCs w:val="24"/>
        </w:rPr>
        <w:t>.</w:t>
      </w:r>
    </w:p>
    <w:p w:rsidR="00BE7F22" w:rsidRDefault="00BE7F22" w:rsidP="0070598E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</w:t>
      </w:r>
      <w:r w:rsidR="00354586">
        <w:rPr>
          <w:rFonts w:ascii="Times New Roman" w:hAnsi="Times New Roman" w:cs="Times New Roman"/>
          <w:sz w:val="24"/>
          <w:szCs w:val="24"/>
        </w:rPr>
        <w:t>.</w:t>
      </w:r>
    </w:p>
    <w:p w:rsidR="00BE7F22" w:rsidRDefault="0070598E" w:rsidP="0070598E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движения внутри зданий (</w:t>
      </w:r>
      <w:r w:rsidR="00BE7F2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E7F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E7F22">
        <w:rPr>
          <w:rFonts w:ascii="Times New Roman" w:hAnsi="Times New Roman" w:cs="Times New Roman"/>
          <w:sz w:val="24"/>
          <w:szCs w:val="24"/>
        </w:rPr>
        <w:t>. пути эвакуации) рассчитаны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22">
        <w:rPr>
          <w:rFonts w:ascii="Times New Roman" w:hAnsi="Times New Roman" w:cs="Times New Roman"/>
          <w:sz w:val="24"/>
          <w:szCs w:val="24"/>
        </w:rPr>
        <w:t xml:space="preserve">беспрепятственного проезда инвалидов </w:t>
      </w:r>
      <w:r>
        <w:rPr>
          <w:rFonts w:ascii="Times New Roman" w:hAnsi="Times New Roman" w:cs="Times New Roman"/>
          <w:sz w:val="24"/>
          <w:szCs w:val="24"/>
        </w:rPr>
        <w:t>с нарушениями опорно-двигательного аппарата.</w:t>
      </w:r>
    </w:p>
    <w:p w:rsidR="0070598E" w:rsidRPr="00BE7F22" w:rsidRDefault="0070598E" w:rsidP="00705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>Необходимая дополнительная помощь оказывается силами сотрудников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вызова сотрудника организации воспользуйтесь телефоном – его номер 8(81832)7-27-90 (отделение срочного социального обслуживания).</w:t>
      </w:r>
    </w:p>
    <w:p w:rsidR="0070598E" w:rsidRDefault="0070598E" w:rsidP="0070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F22" w:rsidRPr="0070598E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8E">
        <w:rPr>
          <w:rFonts w:ascii="Times New Roman" w:hAnsi="Times New Roman" w:cs="Times New Roman"/>
          <w:b/>
          <w:sz w:val="24"/>
          <w:szCs w:val="24"/>
        </w:rPr>
        <w:t>В этом здании Вы можете воспользоваться следующими услугами:</w:t>
      </w:r>
    </w:p>
    <w:p w:rsidR="00BE7F22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Социально-бытовыми.</w:t>
      </w:r>
    </w:p>
    <w:p w:rsidR="0070598E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Социально-медицинскими.</w:t>
      </w:r>
    </w:p>
    <w:p w:rsidR="0070598E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Социально-психологическими.</w:t>
      </w:r>
    </w:p>
    <w:p w:rsidR="0070598E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Социально-педагогическими.</w:t>
      </w:r>
    </w:p>
    <w:p w:rsidR="0070598E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Социально-трудовыми.</w:t>
      </w:r>
    </w:p>
    <w:p w:rsidR="0070598E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Социально-правовыми.</w:t>
      </w:r>
    </w:p>
    <w:p w:rsidR="0070598E" w:rsidRDefault="0070598E" w:rsidP="0070598E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целях получения коммуникативного потенциала.</w:t>
      </w:r>
    </w:p>
    <w:p w:rsidR="0070598E" w:rsidRPr="0070598E" w:rsidRDefault="0070598E" w:rsidP="00705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>Услуги, которые в случае невозможности посещения организации, могут оказыв</w:t>
      </w:r>
      <w:r w:rsidR="0070598E">
        <w:rPr>
          <w:rFonts w:ascii="Times New Roman" w:hAnsi="Times New Roman" w:cs="Times New Roman"/>
          <w:b/>
          <w:sz w:val="24"/>
          <w:szCs w:val="24"/>
        </w:rPr>
        <w:t xml:space="preserve">аться на дому, например, </w:t>
      </w:r>
      <w:r w:rsidR="0070598E" w:rsidRPr="0070598E">
        <w:rPr>
          <w:rFonts w:ascii="Times New Roman" w:hAnsi="Times New Roman" w:cs="Times New Roman"/>
          <w:sz w:val="24"/>
          <w:szCs w:val="24"/>
        </w:rPr>
        <w:t>уборка по дому, приготовление пищи, покупка продуктов питания, сопровождение, консультирование, помощь в подготовке документов и другие.</w:t>
      </w:r>
    </w:p>
    <w:p w:rsidR="0070598E" w:rsidRPr="00BE7F22" w:rsidRDefault="0070598E" w:rsidP="0070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22" w:rsidRP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 xml:space="preserve">Услуги, которые могут быть оказаны в дистанционной форме (на официальном сайте нашей организации: </w:t>
      </w:r>
      <w:proofErr w:type="spellStart"/>
      <w:r w:rsidRPr="00BE7F22">
        <w:rPr>
          <w:rFonts w:ascii="Times New Roman" w:hAnsi="Times New Roman" w:cs="Times New Roman"/>
          <w:b/>
          <w:sz w:val="24"/>
          <w:szCs w:val="24"/>
          <w:lang w:val="en-US"/>
        </w:rPr>
        <w:t>plesksco</w:t>
      </w:r>
      <w:proofErr w:type="spellEnd"/>
      <w:r w:rsidRPr="00BE7F2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E7F2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E7F22">
        <w:rPr>
          <w:rFonts w:ascii="Times New Roman" w:hAnsi="Times New Roman" w:cs="Times New Roman"/>
          <w:b/>
          <w:sz w:val="24"/>
          <w:szCs w:val="24"/>
        </w:rPr>
        <w:t>):</w:t>
      </w:r>
      <w:r w:rsidR="0070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8E" w:rsidRPr="0070598E">
        <w:rPr>
          <w:rFonts w:ascii="Times New Roman" w:hAnsi="Times New Roman" w:cs="Times New Roman"/>
          <w:sz w:val="24"/>
          <w:szCs w:val="24"/>
        </w:rPr>
        <w:t>информационные, консультативные, социально-правовые, соц</w:t>
      </w:r>
      <w:r w:rsidR="0070598E">
        <w:rPr>
          <w:rFonts w:ascii="Times New Roman" w:hAnsi="Times New Roman" w:cs="Times New Roman"/>
          <w:sz w:val="24"/>
          <w:szCs w:val="24"/>
        </w:rPr>
        <w:t>иально-психологические и другие (Раздел «Обратная связь»).</w:t>
      </w:r>
    </w:p>
    <w:p w:rsidR="0070598E" w:rsidRDefault="0070598E" w:rsidP="0070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22" w:rsidRP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2">
        <w:rPr>
          <w:rFonts w:ascii="Times New Roman" w:hAnsi="Times New Roman" w:cs="Times New Roman"/>
          <w:b/>
          <w:sz w:val="24"/>
          <w:szCs w:val="24"/>
        </w:rPr>
        <w:t>По вопросам обеспечения доступности зданий и помещений организации, получаемых услуг, а также при наличии замечаний и предложений по этим вопросам можно обращаться к ответственным сотрудникам организации:</w:t>
      </w:r>
    </w:p>
    <w:tbl>
      <w:tblPr>
        <w:tblStyle w:val="a4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786"/>
        <w:gridCol w:w="2835"/>
        <w:gridCol w:w="1950"/>
      </w:tblGrid>
      <w:tr w:rsidR="00BE7F22" w:rsidTr="00354586">
        <w:trPr>
          <w:jc w:val="center"/>
        </w:trPr>
        <w:tc>
          <w:tcPr>
            <w:tcW w:w="4786" w:type="dxa"/>
            <w:shd w:val="clear" w:color="auto" w:fill="DAEEF3" w:themeFill="accent5" w:themeFillTint="33"/>
          </w:tcPr>
          <w:p w:rsidR="00BE7F22" w:rsidRPr="00BE7F22" w:rsidRDefault="00BE7F22" w:rsidP="0070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E7F22" w:rsidRPr="00BE7F22" w:rsidRDefault="00BE7F22" w:rsidP="0070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сотрудника</w:t>
            </w:r>
          </w:p>
        </w:tc>
        <w:tc>
          <w:tcPr>
            <w:tcW w:w="1950" w:type="dxa"/>
            <w:shd w:val="clear" w:color="auto" w:fill="DAEEF3" w:themeFill="accent5" w:themeFillTint="33"/>
          </w:tcPr>
          <w:p w:rsidR="00BE7F22" w:rsidRPr="00BE7F22" w:rsidRDefault="00BE7F22" w:rsidP="0070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E7F22" w:rsidTr="00354586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BE7F22" w:rsidRDefault="00BE7F22" w:rsidP="0070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7-43-55</w:t>
            </w:r>
          </w:p>
        </w:tc>
      </w:tr>
      <w:tr w:rsidR="00BE7F22" w:rsidTr="00354586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BE7F22" w:rsidRDefault="00BE7F22" w:rsidP="0070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7-30-07</w:t>
            </w:r>
          </w:p>
        </w:tc>
      </w:tr>
      <w:tr w:rsidR="00BE7F22" w:rsidTr="00354586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BE7F22" w:rsidRDefault="00BE7F22" w:rsidP="0070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</w:p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7-27-90</w:t>
            </w:r>
          </w:p>
        </w:tc>
      </w:tr>
      <w:tr w:rsidR="00BE7F22" w:rsidTr="00354586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BE7F22" w:rsidRDefault="00BE7F22" w:rsidP="0070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временного проживания № 1 </w:t>
            </w:r>
            <w:proofErr w:type="spell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авинский</w:t>
            </w:r>
            <w:proofErr w:type="spellEnd"/>
          </w:p>
        </w:tc>
        <w:tc>
          <w:tcPr>
            <w:tcW w:w="2835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</w:p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6-14-27</w:t>
            </w:r>
          </w:p>
        </w:tc>
      </w:tr>
      <w:tr w:rsidR="00BE7F22" w:rsidTr="00354586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BE7F22" w:rsidRDefault="00BE7F22" w:rsidP="0070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временного проживания № 2 </w:t>
            </w:r>
            <w:proofErr w:type="spell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евероонежск</w:t>
            </w:r>
            <w:proofErr w:type="spellEnd"/>
          </w:p>
        </w:tc>
        <w:tc>
          <w:tcPr>
            <w:tcW w:w="2835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BE7F22" w:rsidRDefault="00BE7F22" w:rsidP="0070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2">
              <w:rPr>
                <w:rFonts w:ascii="Times New Roman" w:hAnsi="Times New Roman" w:cs="Times New Roman"/>
                <w:sz w:val="24"/>
                <w:szCs w:val="24"/>
              </w:rPr>
              <w:t>6-14-27</w:t>
            </w:r>
          </w:p>
        </w:tc>
      </w:tr>
    </w:tbl>
    <w:p w:rsidR="00BE7F22" w:rsidRDefault="00BE7F22" w:rsidP="0070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F22" w:rsidSect="0070598E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EF8"/>
    <w:multiLevelType w:val="hybridMultilevel"/>
    <w:tmpl w:val="60DC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16A"/>
    <w:multiLevelType w:val="hybridMultilevel"/>
    <w:tmpl w:val="E08864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3C54B2"/>
    <w:multiLevelType w:val="hybridMultilevel"/>
    <w:tmpl w:val="8976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C1"/>
    <w:rsid w:val="00001E87"/>
    <w:rsid w:val="00002C1D"/>
    <w:rsid w:val="000102CE"/>
    <w:rsid w:val="0001426C"/>
    <w:rsid w:val="00014898"/>
    <w:rsid w:val="0001563E"/>
    <w:rsid w:val="00030DBA"/>
    <w:rsid w:val="00033331"/>
    <w:rsid w:val="00050240"/>
    <w:rsid w:val="00052498"/>
    <w:rsid w:val="00054A01"/>
    <w:rsid w:val="00057875"/>
    <w:rsid w:val="00060868"/>
    <w:rsid w:val="00064539"/>
    <w:rsid w:val="00071E2B"/>
    <w:rsid w:val="000731CB"/>
    <w:rsid w:val="00076460"/>
    <w:rsid w:val="00077D59"/>
    <w:rsid w:val="00093B0E"/>
    <w:rsid w:val="00096784"/>
    <w:rsid w:val="000B20EF"/>
    <w:rsid w:val="000B47F3"/>
    <w:rsid w:val="000B565E"/>
    <w:rsid w:val="000B5B76"/>
    <w:rsid w:val="000B611C"/>
    <w:rsid w:val="000B7701"/>
    <w:rsid w:val="000C015D"/>
    <w:rsid w:val="000D0047"/>
    <w:rsid w:val="000D067D"/>
    <w:rsid w:val="000D2687"/>
    <w:rsid w:val="000D286A"/>
    <w:rsid w:val="000D6199"/>
    <w:rsid w:val="000F1BB3"/>
    <w:rsid w:val="000F7289"/>
    <w:rsid w:val="00100697"/>
    <w:rsid w:val="00110303"/>
    <w:rsid w:val="00110ACA"/>
    <w:rsid w:val="00116E9D"/>
    <w:rsid w:val="001260D3"/>
    <w:rsid w:val="00126207"/>
    <w:rsid w:val="00130C10"/>
    <w:rsid w:val="00131896"/>
    <w:rsid w:val="00136063"/>
    <w:rsid w:val="00144BA5"/>
    <w:rsid w:val="00145500"/>
    <w:rsid w:val="00146FCB"/>
    <w:rsid w:val="00150B92"/>
    <w:rsid w:val="00155381"/>
    <w:rsid w:val="001563C0"/>
    <w:rsid w:val="001631C6"/>
    <w:rsid w:val="0017135F"/>
    <w:rsid w:val="00177689"/>
    <w:rsid w:val="00180868"/>
    <w:rsid w:val="00182876"/>
    <w:rsid w:val="00184B74"/>
    <w:rsid w:val="00185341"/>
    <w:rsid w:val="00187085"/>
    <w:rsid w:val="001A288A"/>
    <w:rsid w:val="001A7F92"/>
    <w:rsid w:val="001C09C8"/>
    <w:rsid w:val="001C2D92"/>
    <w:rsid w:val="001C5219"/>
    <w:rsid w:val="001D39CB"/>
    <w:rsid w:val="001D6A33"/>
    <w:rsid w:val="001D6FAE"/>
    <w:rsid w:val="001E200E"/>
    <w:rsid w:val="001E65BD"/>
    <w:rsid w:val="001E77F2"/>
    <w:rsid w:val="001F7D91"/>
    <w:rsid w:val="00201FF2"/>
    <w:rsid w:val="002157F4"/>
    <w:rsid w:val="002229FF"/>
    <w:rsid w:val="00226486"/>
    <w:rsid w:val="00230571"/>
    <w:rsid w:val="00241891"/>
    <w:rsid w:val="0024497C"/>
    <w:rsid w:val="00246022"/>
    <w:rsid w:val="002607CC"/>
    <w:rsid w:val="00264BFC"/>
    <w:rsid w:val="0026547F"/>
    <w:rsid w:val="00273057"/>
    <w:rsid w:val="00273189"/>
    <w:rsid w:val="002A210C"/>
    <w:rsid w:val="002A27CE"/>
    <w:rsid w:val="002A2DDA"/>
    <w:rsid w:val="002B0133"/>
    <w:rsid w:val="002B1620"/>
    <w:rsid w:val="002B4CAC"/>
    <w:rsid w:val="002B723E"/>
    <w:rsid w:val="002B77AF"/>
    <w:rsid w:val="002C51AD"/>
    <w:rsid w:val="002D02B1"/>
    <w:rsid w:val="002E5699"/>
    <w:rsid w:val="002E6C52"/>
    <w:rsid w:val="002F4157"/>
    <w:rsid w:val="00305002"/>
    <w:rsid w:val="00306543"/>
    <w:rsid w:val="00317157"/>
    <w:rsid w:val="003176C1"/>
    <w:rsid w:val="0032600C"/>
    <w:rsid w:val="003306D0"/>
    <w:rsid w:val="00331763"/>
    <w:rsid w:val="00334BD0"/>
    <w:rsid w:val="003352E8"/>
    <w:rsid w:val="0034244A"/>
    <w:rsid w:val="00350249"/>
    <w:rsid w:val="003544BF"/>
    <w:rsid w:val="00354586"/>
    <w:rsid w:val="003567CB"/>
    <w:rsid w:val="00357D8E"/>
    <w:rsid w:val="003671D0"/>
    <w:rsid w:val="00372169"/>
    <w:rsid w:val="00373F2B"/>
    <w:rsid w:val="003804B9"/>
    <w:rsid w:val="00386878"/>
    <w:rsid w:val="00394764"/>
    <w:rsid w:val="0039710F"/>
    <w:rsid w:val="003A4921"/>
    <w:rsid w:val="003B05E7"/>
    <w:rsid w:val="003B14B8"/>
    <w:rsid w:val="003C0F47"/>
    <w:rsid w:val="003C5616"/>
    <w:rsid w:val="00404EE8"/>
    <w:rsid w:val="00406442"/>
    <w:rsid w:val="0041209E"/>
    <w:rsid w:val="00413859"/>
    <w:rsid w:val="004214D9"/>
    <w:rsid w:val="00425F27"/>
    <w:rsid w:val="004276CA"/>
    <w:rsid w:val="00431E21"/>
    <w:rsid w:val="004333F8"/>
    <w:rsid w:val="00435B59"/>
    <w:rsid w:val="004406E3"/>
    <w:rsid w:val="00443792"/>
    <w:rsid w:val="00446228"/>
    <w:rsid w:val="00461F6B"/>
    <w:rsid w:val="00470EFF"/>
    <w:rsid w:val="0047175E"/>
    <w:rsid w:val="004724C2"/>
    <w:rsid w:val="004A0C00"/>
    <w:rsid w:val="004A43E2"/>
    <w:rsid w:val="004A7205"/>
    <w:rsid w:val="004A7FAE"/>
    <w:rsid w:val="004B40AB"/>
    <w:rsid w:val="004B5EEB"/>
    <w:rsid w:val="004C2E34"/>
    <w:rsid w:val="004D1488"/>
    <w:rsid w:val="004E6003"/>
    <w:rsid w:val="004F5C2F"/>
    <w:rsid w:val="0050522A"/>
    <w:rsid w:val="00512CE8"/>
    <w:rsid w:val="0051369A"/>
    <w:rsid w:val="0051724D"/>
    <w:rsid w:val="00525A4B"/>
    <w:rsid w:val="00527266"/>
    <w:rsid w:val="005334A0"/>
    <w:rsid w:val="00537761"/>
    <w:rsid w:val="005409FB"/>
    <w:rsid w:val="00550F4D"/>
    <w:rsid w:val="00551C09"/>
    <w:rsid w:val="00575940"/>
    <w:rsid w:val="00576E4C"/>
    <w:rsid w:val="00584C08"/>
    <w:rsid w:val="00585546"/>
    <w:rsid w:val="005873DB"/>
    <w:rsid w:val="0059144F"/>
    <w:rsid w:val="005952B9"/>
    <w:rsid w:val="005A5304"/>
    <w:rsid w:val="005B29D5"/>
    <w:rsid w:val="005C35DD"/>
    <w:rsid w:val="005C4B7F"/>
    <w:rsid w:val="005C60A2"/>
    <w:rsid w:val="005D597B"/>
    <w:rsid w:val="005E2A4A"/>
    <w:rsid w:val="005E68D6"/>
    <w:rsid w:val="005E68D9"/>
    <w:rsid w:val="005F1665"/>
    <w:rsid w:val="00602C14"/>
    <w:rsid w:val="00604793"/>
    <w:rsid w:val="00604A4C"/>
    <w:rsid w:val="00605499"/>
    <w:rsid w:val="00607C25"/>
    <w:rsid w:val="00614A39"/>
    <w:rsid w:val="006207C1"/>
    <w:rsid w:val="006316EA"/>
    <w:rsid w:val="006325D4"/>
    <w:rsid w:val="00632A11"/>
    <w:rsid w:val="00633E6D"/>
    <w:rsid w:val="006372E4"/>
    <w:rsid w:val="00643EB9"/>
    <w:rsid w:val="00645CDC"/>
    <w:rsid w:val="00653AF1"/>
    <w:rsid w:val="006775CA"/>
    <w:rsid w:val="00694C8C"/>
    <w:rsid w:val="0069562D"/>
    <w:rsid w:val="006A5D26"/>
    <w:rsid w:val="006A5EB0"/>
    <w:rsid w:val="006B1B93"/>
    <w:rsid w:val="006B7196"/>
    <w:rsid w:val="006C1FC3"/>
    <w:rsid w:val="006C4583"/>
    <w:rsid w:val="006C5F06"/>
    <w:rsid w:val="006D0391"/>
    <w:rsid w:val="006D2DDA"/>
    <w:rsid w:val="006D6173"/>
    <w:rsid w:val="006E20F1"/>
    <w:rsid w:val="006E212A"/>
    <w:rsid w:val="006F6F35"/>
    <w:rsid w:val="00700937"/>
    <w:rsid w:val="007018CA"/>
    <w:rsid w:val="00702682"/>
    <w:rsid w:val="0070598E"/>
    <w:rsid w:val="007065B0"/>
    <w:rsid w:val="007078A9"/>
    <w:rsid w:val="00712A94"/>
    <w:rsid w:val="00714FB0"/>
    <w:rsid w:val="00724992"/>
    <w:rsid w:val="007304A2"/>
    <w:rsid w:val="00733EE6"/>
    <w:rsid w:val="0073776B"/>
    <w:rsid w:val="00743CB2"/>
    <w:rsid w:val="00746604"/>
    <w:rsid w:val="00757C71"/>
    <w:rsid w:val="007606D1"/>
    <w:rsid w:val="00760D14"/>
    <w:rsid w:val="007613B0"/>
    <w:rsid w:val="007613BC"/>
    <w:rsid w:val="00761C74"/>
    <w:rsid w:val="007630BD"/>
    <w:rsid w:val="0077102F"/>
    <w:rsid w:val="00773E66"/>
    <w:rsid w:val="00775864"/>
    <w:rsid w:val="0077630A"/>
    <w:rsid w:val="00780DBC"/>
    <w:rsid w:val="007850DD"/>
    <w:rsid w:val="00786910"/>
    <w:rsid w:val="00786CD5"/>
    <w:rsid w:val="00792127"/>
    <w:rsid w:val="007A1AEE"/>
    <w:rsid w:val="007A1C46"/>
    <w:rsid w:val="007A7988"/>
    <w:rsid w:val="007B398E"/>
    <w:rsid w:val="007C42E3"/>
    <w:rsid w:val="007C5ADE"/>
    <w:rsid w:val="007E5738"/>
    <w:rsid w:val="007F1A4B"/>
    <w:rsid w:val="007F64F3"/>
    <w:rsid w:val="00805544"/>
    <w:rsid w:val="0080649F"/>
    <w:rsid w:val="0081170A"/>
    <w:rsid w:val="00833662"/>
    <w:rsid w:val="00833809"/>
    <w:rsid w:val="008352E7"/>
    <w:rsid w:val="008477B8"/>
    <w:rsid w:val="00852BD8"/>
    <w:rsid w:val="008649B2"/>
    <w:rsid w:val="00871F6D"/>
    <w:rsid w:val="008758BC"/>
    <w:rsid w:val="008866D5"/>
    <w:rsid w:val="008A09AA"/>
    <w:rsid w:val="008A1097"/>
    <w:rsid w:val="008A39E6"/>
    <w:rsid w:val="008A7653"/>
    <w:rsid w:val="008B3958"/>
    <w:rsid w:val="008C133E"/>
    <w:rsid w:val="008C20F1"/>
    <w:rsid w:val="008E0F6F"/>
    <w:rsid w:val="008E4C09"/>
    <w:rsid w:val="008E7CCD"/>
    <w:rsid w:val="008F1944"/>
    <w:rsid w:val="008F3987"/>
    <w:rsid w:val="00904EF9"/>
    <w:rsid w:val="009104CF"/>
    <w:rsid w:val="00910FC2"/>
    <w:rsid w:val="0091241B"/>
    <w:rsid w:val="00914EF1"/>
    <w:rsid w:val="00916307"/>
    <w:rsid w:val="00923F94"/>
    <w:rsid w:val="00936443"/>
    <w:rsid w:val="009400AE"/>
    <w:rsid w:val="009415E4"/>
    <w:rsid w:val="00941928"/>
    <w:rsid w:val="00944652"/>
    <w:rsid w:val="00955073"/>
    <w:rsid w:val="009627B6"/>
    <w:rsid w:val="009707DD"/>
    <w:rsid w:val="009728B6"/>
    <w:rsid w:val="009A0D92"/>
    <w:rsid w:val="009A1852"/>
    <w:rsid w:val="009A3815"/>
    <w:rsid w:val="009A484B"/>
    <w:rsid w:val="009A4B25"/>
    <w:rsid w:val="009A51E4"/>
    <w:rsid w:val="009B0BCE"/>
    <w:rsid w:val="009B749F"/>
    <w:rsid w:val="009C47A2"/>
    <w:rsid w:val="009C7970"/>
    <w:rsid w:val="009D0E86"/>
    <w:rsid w:val="009D5521"/>
    <w:rsid w:val="009E5A35"/>
    <w:rsid w:val="009E6239"/>
    <w:rsid w:val="009E7E35"/>
    <w:rsid w:val="00A005E4"/>
    <w:rsid w:val="00A2011F"/>
    <w:rsid w:val="00A23487"/>
    <w:rsid w:val="00A26A7A"/>
    <w:rsid w:val="00A30D71"/>
    <w:rsid w:val="00A41AAA"/>
    <w:rsid w:val="00A457A5"/>
    <w:rsid w:val="00A46617"/>
    <w:rsid w:val="00A55F47"/>
    <w:rsid w:val="00A6659C"/>
    <w:rsid w:val="00A84F0D"/>
    <w:rsid w:val="00A87D89"/>
    <w:rsid w:val="00A905A7"/>
    <w:rsid w:val="00AA3F87"/>
    <w:rsid w:val="00AB43C3"/>
    <w:rsid w:val="00AB47E5"/>
    <w:rsid w:val="00AB7F8C"/>
    <w:rsid w:val="00AC2782"/>
    <w:rsid w:val="00AC387A"/>
    <w:rsid w:val="00AC607D"/>
    <w:rsid w:val="00AD527F"/>
    <w:rsid w:val="00AD6CC6"/>
    <w:rsid w:val="00AD6D51"/>
    <w:rsid w:val="00AE3FC1"/>
    <w:rsid w:val="00AE5224"/>
    <w:rsid w:val="00AF50A6"/>
    <w:rsid w:val="00B00DBA"/>
    <w:rsid w:val="00B0112B"/>
    <w:rsid w:val="00B01D9A"/>
    <w:rsid w:val="00B02896"/>
    <w:rsid w:val="00B07063"/>
    <w:rsid w:val="00B07D2A"/>
    <w:rsid w:val="00B11CB9"/>
    <w:rsid w:val="00B12731"/>
    <w:rsid w:val="00B16FEA"/>
    <w:rsid w:val="00B207B5"/>
    <w:rsid w:val="00B2159D"/>
    <w:rsid w:val="00B22352"/>
    <w:rsid w:val="00B3052F"/>
    <w:rsid w:val="00B31563"/>
    <w:rsid w:val="00B320FF"/>
    <w:rsid w:val="00B478CE"/>
    <w:rsid w:val="00B63799"/>
    <w:rsid w:val="00B72EB0"/>
    <w:rsid w:val="00B76F60"/>
    <w:rsid w:val="00B8721A"/>
    <w:rsid w:val="00B926B8"/>
    <w:rsid w:val="00B94E01"/>
    <w:rsid w:val="00B9564C"/>
    <w:rsid w:val="00B9629D"/>
    <w:rsid w:val="00B97481"/>
    <w:rsid w:val="00BA1843"/>
    <w:rsid w:val="00BA4040"/>
    <w:rsid w:val="00BA4766"/>
    <w:rsid w:val="00BA743C"/>
    <w:rsid w:val="00BB0F7D"/>
    <w:rsid w:val="00BB2FB2"/>
    <w:rsid w:val="00BD5A7B"/>
    <w:rsid w:val="00BD5A93"/>
    <w:rsid w:val="00BE7F22"/>
    <w:rsid w:val="00BF5B66"/>
    <w:rsid w:val="00C000B9"/>
    <w:rsid w:val="00C00BE6"/>
    <w:rsid w:val="00C00C6C"/>
    <w:rsid w:val="00C01288"/>
    <w:rsid w:val="00C061C6"/>
    <w:rsid w:val="00C11685"/>
    <w:rsid w:val="00C11CF1"/>
    <w:rsid w:val="00C17895"/>
    <w:rsid w:val="00C22540"/>
    <w:rsid w:val="00C23A34"/>
    <w:rsid w:val="00C312F0"/>
    <w:rsid w:val="00C42201"/>
    <w:rsid w:val="00C45A7C"/>
    <w:rsid w:val="00C51242"/>
    <w:rsid w:val="00C53E86"/>
    <w:rsid w:val="00C57865"/>
    <w:rsid w:val="00C66FC8"/>
    <w:rsid w:val="00C72FD5"/>
    <w:rsid w:val="00C80C25"/>
    <w:rsid w:val="00C8139B"/>
    <w:rsid w:val="00C830B5"/>
    <w:rsid w:val="00C83568"/>
    <w:rsid w:val="00C848D6"/>
    <w:rsid w:val="00C866E7"/>
    <w:rsid w:val="00C86803"/>
    <w:rsid w:val="00C872B1"/>
    <w:rsid w:val="00C91825"/>
    <w:rsid w:val="00CA75A1"/>
    <w:rsid w:val="00CB0EE4"/>
    <w:rsid w:val="00CB13A5"/>
    <w:rsid w:val="00CC2AD5"/>
    <w:rsid w:val="00CD3826"/>
    <w:rsid w:val="00CE07CF"/>
    <w:rsid w:val="00CE37FB"/>
    <w:rsid w:val="00CE4DD9"/>
    <w:rsid w:val="00CF0062"/>
    <w:rsid w:val="00D01BDA"/>
    <w:rsid w:val="00D02ECB"/>
    <w:rsid w:val="00D03B37"/>
    <w:rsid w:val="00D0511F"/>
    <w:rsid w:val="00D05A63"/>
    <w:rsid w:val="00D27967"/>
    <w:rsid w:val="00D3081E"/>
    <w:rsid w:val="00D36D64"/>
    <w:rsid w:val="00D47E1A"/>
    <w:rsid w:val="00D57259"/>
    <w:rsid w:val="00D57CAE"/>
    <w:rsid w:val="00D6017A"/>
    <w:rsid w:val="00D64219"/>
    <w:rsid w:val="00D740A2"/>
    <w:rsid w:val="00D84CF8"/>
    <w:rsid w:val="00D87675"/>
    <w:rsid w:val="00D908AD"/>
    <w:rsid w:val="00D9162F"/>
    <w:rsid w:val="00D92AED"/>
    <w:rsid w:val="00D944DB"/>
    <w:rsid w:val="00D94C85"/>
    <w:rsid w:val="00D9622A"/>
    <w:rsid w:val="00D979D1"/>
    <w:rsid w:val="00DA69A3"/>
    <w:rsid w:val="00DB280B"/>
    <w:rsid w:val="00DB2A58"/>
    <w:rsid w:val="00DB2FA2"/>
    <w:rsid w:val="00DC537E"/>
    <w:rsid w:val="00DC5B30"/>
    <w:rsid w:val="00DD1E94"/>
    <w:rsid w:val="00DD5585"/>
    <w:rsid w:val="00DD7CC1"/>
    <w:rsid w:val="00DE163C"/>
    <w:rsid w:val="00E01369"/>
    <w:rsid w:val="00E07DD1"/>
    <w:rsid w:val="00E13730"/>
    <w:rsid w:val="00E17C54"/>
    <w:rsid w:val="00E21AAE"/>
    <w:rsid w:val="00E2274A"/>
    <w:rsid w:val="00E25354"/>
    <w:rsid w:val="00E267E3"/>
    <w:rsid w:val="00E34FE6"/>
    <w:rsid w:val="00E4167A"/>
    <w:rsid w:val="00E463AF"/>
    <w:rsid w:val="00E619E8"/>
    <w:rsid w:val="00E70089"/>
    <w:rsid w:val="00E951B9"/>
    <w:rsid w:val="00E95C03"/>
    <w:rsid w:val="00E97EBE"/>
    <w:rsid w:val="00EA35FE"/>
    <w:rsid w:val="00EC23D9"/>
    <w:rsid w:val="00EC7635"/>
    <w:rsid w:val="00EC76C3"/>
    <w:rsid w:val="00EC7738"/>
    <w:rsid w:val="00EE3E18"/>
    <w:rsid w:val="00EE5655"/>
    <w:rsid w:val="00F03BD5"/>
    <w:rsid w:val="00F07AC4"/>
    <w:rsid w:val="00F1678A"/>
    <w:rsid w:val="00F22D52"/>
    <w:rsid w:val="00F26833"/>
    <w:rsid w:val="00F30B36"/>
    <w:rsid w:val="00F32D79"/>
    <w:rsid w:val="00F33E00"/>
    <w:rsid w:val="00F4226F"/>
    <w:rsid w:val="00F4739C"/>
    <w:rsid w:val="00F55014"/>
    <w:rsid w:val="00F57DBC"/>
    <w:rsid w:val="00F74062"/>
    <w:rsid w:val="00F7442E"/>
    <w:rsid w:val="00F80A0C"/>
    <w:rsid w:val="00F867EA"/>
    <w:rsid w:val="00F956FC"/>
    <w:rsid w:val="00FA3ECE"/>
    <w:rsid w:val="00FA4E1F"/>
    <w:rsid w:val="00FA5303"/>
    <w:rsid w:val="00FB2A3F"/>
    <w:rsid w:val="00FB4A03"/>
    <w:rsid w:val="00FC6B9D"/>
    <w:rsid w:val="00FD5856"/>
    <w:rsid w:val="00FD66C1"/>
    <w:rsid w:val="00FE2E8E"/>
    <w:rsid w:val="00FF0EF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22"/>
    <w:pPr>
      <w:ind w:left="720"/>
      <w:contextualSpacing/>
    </w:pPr>
  </w:style>
  <w:style w:type="table" w:styleId="a4">
    <w:name w:val="Table Grid"/>
    <w:basedOn w:val="a1"/>
    <w:uiPriority w:val="59"/>
    <w:rsid w:val="00BE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22"/>
    <w:pPr>
      <w:ind w:left="720"/>
      <w:contextualSpacing/>
    </w:pPr>
  </w:style>
  <w:style w:type="table" w:styleId="a4">
    <w:name w:val="Table Grid"/>
    <w:basedOn w:val="a1"/>
    <w:uiPriority w:val="59"/>
    <w:rsid w:val="00BE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2016-02-29T16:42:00Z</dcterms:created>
  <dcterms:modified xsi:type="dcterms:W3CDTF">2016-02-29T17:21:00Z</dcterms:modified>
</cp:coreProperties>
</file>