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6" w:rsidRPr="00331629" w:rsidRDefault="002F1D16" w:rsidP="002F1D16">
      <w:pPr>
        <w:spacing w:after="0" w:line="240" w:lineRule="auto"/>
        <w:ind w:left="46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министерство  труда, занятости и социального развития Архангельской области </w:t>
      </w:r>
    </w:p>
    <w:p w:rsidR="002F1D16" w:rsidRPr="00EA59B6" w:rsidRDefault="002F1D16" w:rsidP="002F1D16">
      <w:pPr>
        <w:spacing w:after="0" w:line="240" w:lineRule="auto"/>
        <w:ind w:left="3970" w:firstLine="708"/>
        <w:rPr>
          <w:rFonts w:ascii="Times New Roman" w:hAnsi="Times New Roman" w:cs="Times New Roman"/>
          <w:sz w:val="24"/>
          <w:szCs w:val="24"/>
        </w:rPr>
      </w:pPr>
      <w:r w:rsidRPr="00331629">
        <w:rPr>
          <w:rFonts w:ascii="Times New Roman" w:hAnsi="Times New Roman" w:cs="Times New Roman"/>
          <w:sz w:val="18"/>
          <w:szCs w:val="18"/>
        </w:rPr>
        <w:t xml:space="preserve">от </w:t>
      </w:r>
      <w:r w:rsidRPr="00EA59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1D16" w:rsidRPr="001672EE" w:rsidRDefault="002F1D16" w:rsidP="002F1D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 гражданина)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bscript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________________,_______________________</w:t>
      </w:r>
      <w:r w:rsidRPr="00EA59B6">
        <w:rPr>
          <w:rFonts w:ascii="Times New Roman" w:hAnsi="Times New Roman" w:cs="Times New Roman"/>
          <w:sz w:val="24"/>
          <w:szCs w:val="24"/>
          <w:vertAlign w:val="subscript"/>
        </w:rPr>
        <w:t>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(дата рождения гражданина)                               (СНИЛС гражданина)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370325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(реквизиты документа, удостоверяющего личность)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(гражданство, сведения о месте проживания (пребывания)</w:t>
      </w:r>
      <w:r w:rsidRPr="00EA59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9B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на территории Российской Федерации)</w:t>
      </w:r>
    </w:p>
    <w:p w:rsidR="002F1D16" w:rsidRPr="00EA59B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(контактный телефон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9335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 w:rsidRPr="009335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отчество(при наличии) представителя, наименование государственного о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гана, органа местного самоуправления, общественного объединения, 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представляющих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интересы гражданина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реквизиты документа, подтверждающего полномочия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представителя, реквизиты документа, подтверждающего личность 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представителя, адрес места жите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льства, адрес нахождения госуд</w:t>
      </w:r>
      <w:r w:rsidR="00855A9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рственного органа, органа местного самоуправления, общественного объединения)</w:t>
      </w:r>
    </w:p>
    <w:p w:rsidR="002F1D16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D16" w:rsidRPr="00B00735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2F1D16" w:rsidRPr="002C486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6"/>
          <w:szCs w:val="36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</w:t>
      </w:r>
      <w:r w:rsidRPr="002C4867">
        <w:rPr>
          <w:rFonts w:ascii="Times New Roman" w:hAnsi="Times New Roman" w:cs="Times New Roman"/>
          <w:sz w:val="36"/>
          <w:szCs w:val="36"/>
          <w:vertAlign w:val="superscript"/>
        </w:rPr>
        <w:t>З А Я В Л Е Н И Е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о</w:t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предоставлении социальных услуг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B0073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>Прошу предоставить мне социальные услуги в форме (формах) социального обслуживания________________________________________________________________,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8628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(указывается форма(формы) социального обслуживания)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>оказываемые_________________________________________________________________.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32"/>
          <w:szCs w:val="32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</w:t>
      </w:r>
      <w:r w:rsidRPr="00862837">
        <w:rPr>
          <w:rFonts w:ascii="Times New Roman" w:hAnsi="Times New Roman" w:cs="Times New Roman"/>
          <w:sz w:val="32"/>
          <w:szCs w:val="32"/>
          <w:vertAlign w:val="superscript"/>
        </w:rPr>
        <w:t>(указывается желаемый (желаемые) поставщик (поставщики) социальных услуг)</w:t>
      </w:r>
    </w:p>
    <w:p w:rsidR="002F1D16" w:rsidRPr="00862837" w:rsidRDefault="002F1D16" w:rsidP="002F1D16">
      <w:pPr>
        <w:spacing w:after="0" w:line="240" w:lineRule="auto"/>
        <w:ind w:left="-426" w:right="-284"/>
        <w:rPr>
          <w:rFonts w:ascii="Times New Roman" w:hAnsi="Times New Roman" w:cs="Times New Roman"/>
          <w:sz w:val="40"/>
          <w:szCs w:val="40"/>
          <w:vertAlign w:val="superscript"/>
        </w:rPr>
      </w:pP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tab/>
        <w:t>Нуждаюсь в социальных услугах(указываются желаемые социальные услуги и периодичность их предоставления):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2837">
        <w:rPr>
          <w:rFonts w:ascii="Times New Roman" w:hAnsi="Times New Roman" w:cs="Times New Roman"/>
          <w:sz w:val="40"/>
          <w:szCs w:val="40"/>
          <w:vertAlign w:val="superscri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1672EE" w:rsidRDefault="002F1D16" w:rsidP="002F1D16">
      <w:pPr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D16" w:rsidRPr="00862837" w:rsidRDefault="002F1D16" w:rsidP="002F1D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В предоставлении социальных услуг нуждаюсь по следующим обстоятельствам:</w:t>
      </w:r>
    </w:p>
    <w:p w:rsidR="002F1D16" w:rsidRPr="00862837" w:rsidRDefault="002F1D16" w:rsidP="002F1D16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62837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Условия проживания и состав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2837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Pr="0086283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62837"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>Сведения о доходе, учитываемые для расчета величины среднедушевого дохода получателя(ей) социальных 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ab/>
        <w:t>Достоверность и полноту настоящих сведений подтверждаю.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837">
        <w:rPr>
          <w:rFonts w:ascii="Times New Roman" w:hAnsi="Times New Roman" w:cs="Times New Roman"/>
          <w:sz w:val="26"/>
          <w:szCs w:val="26"/>
        </w:rPr>
        <w:tab/>
        <w:t>На обработку персональных данных о себе в соответствии со статьей 9 Федерального закона от 27 июля 2006г. № 152-ФЗ «О персональных данных» для включения в реестр получателей социальных услуг ______________________________________________(согласен/не согласен)</w:t>
      </w: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D16" w:rsidRPr="00862837" w:rsidRDefault="002F1D16" w:rsidP="002F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16" w:rsidRDefault="002F1D16" w:rsidP="002F1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D16" w:rsidRPr="00EA59B6" w:rsidRDefault="002F1D16" w:rsidP="002F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6">
        <w:rPr>
          <w:rFonts w:ascii="Times New Roman" w:hAnsi="Times New Roman" w:cs="Times New Roman"/>
          <w:sz w:val="24"/>
          <w:szCs w:val="24"/>
        </w:rPr>
        <w:t>«_____» _______________ г.   _____________________(__________________________)</w:t>
      </w:r>
    </w:p>
    <w:p w:rsidR="002F1D16" w:rsidRPr="00EA59B6" w:rsidRDefault="002F1D16" w:rsidP="002F1D1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(дата)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(подпись)  </w:t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72EE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F1D16" w:rsidRDefault="002F1D16" w:rsidP="002F1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3D" w:rsidRDefault="00855A9A"/>
    <w:sectPr w:rsidR="0094793D" w:rsidSect="004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F1D16"/>
    <w:rsid w:val="001C1820"/>
    <w:rsid w:val="002F1D16"/>
    <w:rsid w:val="004E485C"/>
    <w:rsid w:val="00855A9A"/>
    <w:rsid w:val="00A520E4"/>
    <w:rsid w:val="00C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Вика</cp:lastModifiedBy>
  <cp:revision>3</cp:revision>
  <dcterms:created xsi:type="dcterms:W3CDTF">2019-04-09T11:11:00Z</dcterms:created>
  <dcterms:modified xsi:type="dcterms:W3CDTF">2019-04-26T10:56:00Z</dcterms:modified>
</cp:coreProperties>
</file>